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7795" w:rsidRDefault="00014357" w:rsidP="00014357">
      <w:pPr>
        <w:jc w:val="center"/>
      </w:pPr>
      <w:bookmarkStart w:id="0" w:name="_GoBack"/>
      <w:bookmarkEnd w:id="0"/>
      <w:r>
        <w:t>Commercial Park Advisory Council</w:t>
      </w:r>
    </w:p>
    <w:p w:rsidR="00014357" w:rsidRDefault="00014357" w:rsidP="00014357">
      <w:pPr>
        <w:jc w:val="center"/>
      </w:pPr>
      <w:r>
        <w:t>Monthly Meeting Minutes</w:t>
      </w:r>
    </w:p>
    <w:p w:rsidR="00014357" w:rsidRDefault="00014357" w:rsidP="00014357">
      <w:pPr>
        <w:jc w:val="center"/>
      </w:pPr>
      <w:r>
        <w:t>August 16, 2016</w:t>
      </w:r>
    </w:p>
    <w:p w:rsidR="00014357" w:rsidRDefault="00014357" w:rsidP="00014357">
      <w:pPr>
        <w:jc w:val="center"/>
      </w:pPr>
    </w:p>
    <w:p w:rsidR="00014357" w:rsidRDefault="00014357" w:rsidP="00014357">
      <w:r>
        <w:t xml:space="preserve">In attendance:  Amy </w:t>
      </w:r>
      <w:proofErr w:type="spellStart"/>
      <w:r>
        <w:t>Bilton</w:t>
      </w:r>
      <w:proofErr w:type="spellEnd"/>
      <w:r>
        <w:t xml:space="preserve">, Stephen Quan, Matt </w:t>
      </w:r>
      <w:proofErr w:type="spellStart"/>
      <w:r>
        <w:t>Solie</w:t>
      </w:r>
      <w:proofErr w:type="spellEnd"/>
      <w:r>
        <w:t xml:space="preserve">, Diana Mason, </w:t>
      </w:r>
      <w:proofErr w:type="spellStart"/>
      <w:r>
        <w:t>Shandrel</w:t>
      </w:r>
      <w:proofErr w:type="spellEnd"/>
      <w:r>
        <w:t xml:space="preserve"> Young, Deb Milkowski</w:t>
      </w:r>
      <w:proofErr w:type="gramStart"/>
      <w:r>
        <w:t>,  and</w:t>
      </w:r>
      <w:proofErr w:type="gramEnd"/>
      <w:r>
        <w:t xml:space="preserve"> Suzi Wahl</w:t>
      </w:r>
    </w:p>
    <w:p w:rsidR="00014357" w:rsidRDefault="00014357" w:rsidP="00014357"/>
    <w:p w:rsidR="00014357" w:rsidRDefault="00014357" w:rsidP="00014357">
      <w:r>
        <w:t>President, Amy called the meeting to order at 6:40 pm.</w:t>
      </w:r>
    </w:p>
    <w:p w:rsidR="00014357" w:rsidRDefault="00014357" w:rsidP="00014357">
      <w:r>
        <w:t>Diana made a motion to approve the July minutes and Stephen seconded the motion.</w:t>
      </w:r>
      <w:r w:rsidR="00A65E5C">
        <w:t xml:space="preserve">  All voted to approve.</w:t>
      </w:r>
    </w:p>
    <w:p w:rsidR="00A65E5C" w:rsidRDefault="00A65E5C" w:rsidP="00014357">
      <w:r>
        <w:t xml:space="preserve">Amy detailed the plans for the block party on 9/17/16.  It will be a social event from 2-6 pm.  Stephen has obtained the permit from the alderman and has not heard from anyone on the block with concerns.  The field will be open with a bounce house which </w:t>
      </w:r>
      <w:proofErr w:type="spellStart"/>
      <w:r>
        <w:t>Shandrel</w:t>
      </w:r>
      <w:proofErr w:type="spellEnd"/>
      <w:r>
        <w:t xml:space="preserve"> will make contact to get for us.  The Advisory Council will provide hotdogs and hamburgers and is requesting attendees to bring a dish to pass.</w:t>
      </w:r>
    </w:p>
    <w:p w:rsidR="00A65E5C" w:rsidRDefault="00A65E5C" w:rsidP="00014357">
      <w:r>
        <w:t>Stephen is working on the coat drive which will go from 9/19 to 10/29.   Costume donations start 10/1.</w:t>
      </w:r>
    </w:p>
    <w:p w:rsidR="00A65E5C" w:rsidRDefault="00A65E5C" w:rsidP="00014357">
      <w:proofErr w:type="spellStart"/>
      <w:r>
        <w:t>Shandrel</w:t>
      </w:r>
      <w:proofErr w:type="spellEnd"/>
      <w:r>
        <w:t xml:space="preserve"> reported that they have just finished the 6 week summer camp.  Sports camp starts 8/26 with 50 kids.  On line registration has started.  The after school park kids program starts 9/6 and fall programs start 9/19.</w:t>
      </w:r>
    </w:p>
    <w:p w:rsidR="00631EC3" w:rsidRDefault="00631EC3" w:rsidP="00014357">
      <w:r>
        <w:t>Kathy from Snowberry will be having a cleanup on 8/29 at 4 pm.</w:t>
      </w:r>
    </w:p>
    <w:p w:rsidR="00014357" w:rsidRDefault="00631EC3" w:rsidP="00014357">
      <w:r>
        <w:t>Susie reported for Friends of Superior.  The metal parts of the benches are eroding and need sanding and painting.  The grass is being cut but the parkway needs to be redone.  A discussion was had on what to do with the parkway.  Susie presented a quote for plants for the parkway.  Volunteers would have to do the planting and the maintenance of the plants.</w:t>
      </w:r>
    </w:p>
    <w:p w:rsidR="00631EC3" w:rsidRDefault="00631EC3" w:rsidP="00014357">
      <w:r>
        <w:t>Matt reported that the soccer camp this week had 40 kids and was a lot of fun.</w:t>
      </w:r>
    </w:p>
    <w:p w:rsidR="00631EC3" w:rsidRDefault="00631EC3" w:rsidP="00014357">
      <w:r>
        <w:t>Amy made a motion to adjourn the meeting and Diana seconded.  The meeting was adjourned at 7:40.</w:t>
      </w:r>
    </w:p>
    <w:p w:rsidR="00631EC3" w:rsidRDefault="00631EC3" w:rsidP="00014357"/>
    <w:sectPr w:rsidR="00631E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357"/>
    <w:rsid w:val="00014357"/>
    <w:rsid w:val="00631EC3"/>
    <w:rsid w:val="008B703B"/>
    <w:rsid w:val="00977795"/>
    <w:rsid w:val="00A65E5C"/>
    <w:rsid w:val="00B01F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250</Words>
  <Characters>1428</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NBKL</Company>
  <LinksUpToDate>false</LinksUpToDate>
  <CharactersWithSpaces>1675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Amy Bilton</cp:lastModifiedBy>
  <cp:revision>2</cp:revision>
  <dcterms:created xsi:type="dcterms:W3CDTF">2016-09-19T13:10:00Z</dcterms:created>
  <dcterms:modified xsi:type="dcterms:W3CDTF">2016-09-19T13:10:00Z</dcterms:modified>
</cp:coreProperties>
</file>